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AAE8C" w14:textId="77777777" w:rsidR="000F18D8" w:rsidRPr="00DF07B3" w:rsidRDefault="000F18D8" w:rsidP="000F18D8">
      <w:pPr>
        <w:rPr>
          <w:rFonts w:ascii="Times New Roman" w:hAnsi="Times New Roman"/>
        </w:rPr>
      </w:pPr>
      <w:r w:rsidRPr="00F16E78">
        <w:rPr>
          <w:rFonts w:ascii="Times New Roman" w:hAnsi="Times New Roman"/>
          <w:b/>
        </w:rPr>
        <w:t>Data Sheet</w:t>
      </w:r>
      <w:r w:rsidRPr="00F16E78">
        <w:rPr>
          <w:rFonts w:ascii="Times New Roman" w:hAnsi="Times New Roman"/>
        </w:rPr>
        <w:tab/>
      </w:r>
      <w:r w:rsidRPr="00F16E78">
        <w:rPr>
          <w:rFonts w:ascii="Times New Roman" w:hAnsi="Times New Roman"/>
        </w:rPr>
        <w:tab/>
      </w:r>
      <w:r w:rsidRPr="00F16E78">
        <w:rPr>
          <w:rFonts w:ascii="Times New Roman" w:hAnsi="Times New Roman"/>
        </w:rPr>
        <w:tab/>
      </w:r>
      <w:r w:rsidRPr="00F16E78">
        <w:rPr>
          <w:rFonts w:ascii="Times New Roman" w:hAnsi="Times New Roman"/>
        </w:rPr>
        <w:tab/>
      </w:r>
      <w:r w:rsidRPr="00F16E78">
        <w:rPr>
          <w:rFonts w:ascii="Times New Roman" w:hAnsi="Times New Roman"/>
        </w:rPr>
        <w:tab/>
      </w:r>
      <w:r w:rsidRPr="00F16E78">
        <w:rPr>
          <w:rFonts w:ascii="Times New Roman" w:hAnsi="Times New Roman"/>
        </w:rPr>
        <w:tab/>
        <w:t>Name: ________________________</w:t>
      </w:r>
    </w:p>
    <w:p w14:paraId="01A6DFEC" w14:textId="52E04A45" w:rsidR="000F18D8" w:rsidRPr="00F16E78" w:rsidRDefault="00233A57" w:rsidP="000F18D8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E6C776" wp14:editId="0653AB53">
                <wp:simplePos x="0" y="0"/>
                <wp:positionH relativeFrom="column">
                  <wp:posOffset>2628900</wp:posOffset>
                </wp:positionH>
                <wp:positionV relativeFrom="paragraph">
                  <wp:posOffset>2110740</wp:posOffset>
                </wp:positionV>
                <wp:extent cx="3195320" cy="1938020"/>
                <wp:effectExtent l="9525" t="12700" r="5080" b="1143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5320" cy="19380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E8DB75" w14:textId="77777777" w:rsidR="000F18D8" w:rsidRPr="00DF6D6A" w:rsidRDefault="000F18D8" w:rsidP="000F18D8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Identify the genre &amp; specify how this work fits its characteristics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E6C776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207pt;margin-top:166.2pt;width:251.6pt;height:15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" filled="f">
                <v:textbox inset=",7.2pt,,7.2pt">
                  <w:txbxContent>
                    <w:p w14:paraId="6DE8DB75" w14:textId="77777777" w:rsidR="000F18D8" w:rsidRPr="00DF6D6A" w:rsidRDefault="000F18D8" w:rsidP="000F18D8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Identify the genre &amp; specify how this work fits its characteristics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7EC41F" wp14:editId="62672C5A">
                <wp:simplePos x="0" y="0"/>
                <wp:positionH relativeFrom="column">
                  <wp:posOffset>2628900</wp:posOffset>
                </wp:positionH>
                <wp:positionV relativeFrom="paragraph">
                  <wp:posOffset>281940</wp:posOffset>
                </wp:positionV>
                <wp:extent cx="3200400" cy="1709420"/>
                <wp:effectExtent l="9525" t="12700" r="9525" b="1143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09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4BEB06" w14:textId="77777777" w:rsidR="000F18D8" w:rsidRPr="00741D5E" w:rsidRDefault="000F18D8" w:rsidP="000F18D8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Provide significant details about the author: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EC41F" id="Text Box 26" o:spid="_x0000_s1027" type="#_x0000_t202" style="position:absolute;margin-left:207pt;margin-top:22.2pt;width:252pt;height:13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" filled="f">
                <v:textbox inset=",7.2pt,,7.2pt">
                  <w:txbxContent>
                    <w:p w14:paraId="154BEB06" w14:textId="77777777" w:rsidR="000F18D8" w:rsidRPr="00741D5E" w:rsidRDefault="000F18D8" w:rsidP="000F18D8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Provide significant details about the author: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F18D8" w:rsidRPr="00F16E78">
        <w:rPr>
          <w:rFonts w:ascii="Times New Roman" w:hAnsi="Times New Roman"/>
        </w:rPr>
        <w:t>(Adapted from L. Car</w:t>
      </w:r>
      <w:r w:rsidR="00495FCA">
        <w:rPr>
          <w:rFonts w:ascii="Times New Roman" w:hAnsi="Times New Roman"/>
        </w:rPr>
        <w:t>a</w:t>
      </w:r>
      <w:r w:rsidR="000F18D8" w:rsidRPr="00F16E78">
        <w:rPr>
          <w:rFonts w:ascii="Times New Roman" w:hAnsi="Times New Roman"/>
        </w:rPr>
        <w:t>ballo)</w:t>
      </w:r>
      <w:r w:rsidR="000F18D8" w:rsidRPr="00F16E78">
        <w:rPr>
          <w:rFonts w:ascii="Times New Roman" w:hAnsi="Times New Roman"/>
        </w:rPr>
        <w:tab/>
      </w:r>
      <w:r w:rsidR="000F18D8" w:rsidRPr="00F16E78">
        <w:rPr>
          <w:rFonts w:ascii="Times New Roman" w:hAnsi="Times New Roman"/>
        </w:rPr>
        <w:tab/>
      </w:r>
      <w:r w:rsidR="000F18D8" w:rsidRPr="00F16E78">
        <w:rPr>
          <w:rFonts w:ascii="Times New Roman" w:hAnsi="Times New Roman"/>
        </w:rPr>
        <w:tab/>
      </w:r>
      <w:r w:rsidR="000F18D8" w:rsidRPr="00F16E78">
        <w:rPr>
          <w:rFonts w:ascii="Times New Roman" w:hAnsi="Times New Roman"/>
        </w:rPr>
        <w:tab/>
        <w:t>Date: _________________________</w:t>
      </w:r>
    </w:p>
    <w:p w14:paraId="79E9078B" w14:textId="1AE5E3B2" w:rsidR="000F18D8" w:rsidRPr="00F16E78" w:rsidRDefault="00233A57" w:rsidP="000F18D8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36B354" wp14:editId="533E5F96">
                <wp:simplePos x="0" y="0"/>
                <wp:positionH relativeFrom="column">
                  <wp:posOffset>0</wp:posOffset>
                </wp:positionH>
                <wp:positionV relativeFrom="paragraph">
                  <wp:posOffset>3992880</wp:posOffset>
                </wp:positionV>
                <wp:extent cx="5829300" cy="3200400"/>
                <wp:effectExtent l="9525" t="6350" r="9525" b="1270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200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E6942D" w14:textId="16B7837D" w:rsidR="000F18D8" w:rsidRPr="00A455EA" w:rsidRDefault="000F18D8" w:rsidP="000F18D8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Provide plot points (use bullets)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6B354" id="Text Box 30" o:spid="_x0000_s1028" type="#_x0000_t202" style="position:absolute;margin-left:0;margin-top:314.4pt;width:459pt;height:25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" filled="f">
                <v:textbox inset=",7.2pt,,7.2pt">
                  <w:txbxContent>
                    <w:p w14:paraId="10E6942D" w14:textId="16B7837D" w:rsidR="000F18D8" w:rsidRPr="00A455EA" w:rsidRDefault="000F18D8" w:rsidP="000F18D8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Provide plot points (use bullets)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8A5DBC" wp14:editId="188D05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46380" cy="494665"/>
                <wp:effectExtent l="0" t="4445" r="1270" b="0"/>
                <wp:wrapSquare wrapText="bothSides"/>
                <wp:docPr id="1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" cy="494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13FD05" w14:textId="77777777" w:rsidR="000F18D8" w:rsidRPr="00B81107" w:rsidRDefault="000F18D8" w:rsidP="000F18D8">
                            <w:pPr>
                              <w:rPr>
                                <w:rFonts w:ascii="Times New Roman" w:hAnsi="Times New Roman"/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non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A5DBC" id="Text Box 28" o:spid="_x0000_s1029" type="#_x0000_t202" style="position:absolute;margin-left:0;margin-top:0;width:19.4pt;height:38.9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" filled="f" stroked="f">
                <v:textbox style="mso-fit-shape-to-text:t" inset=",7.2pt,,7.2pt">
                  <w:txbxContent>
                    <w:p w14:paraId="4213FD05" w14:textId="77777777" w:rsidR="000F18D8" w:rsidRPr="00B81107" w:rsidRDefault="000F18D8" w:rsidP="000F18D8">
                      <w:pPr>
                        <w:rPr>
                          <w:rFonts w:ascii="Times New Roman" w:hAnsi="Times New Roman"/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3A9BF7" wp14:editId="7FC39E7D">
                <wp:simplePos x="0" y="0"/>
                <wp:positionH relativeFrom="column">
                  <wp:posOffset>0</wp:posOffset>
                </wp:positionH>
                <wp:positionV relativeFrom="paragraph">
                  <wp:posOffset>1478280</wp:posOffset>
                </wp:positionV>
                <wp:extent cx="2514600" cy="2395220"/>
                <wp:effectExtent l="9525" t="6350" r="9525" b="825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395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FF306D" w14:textId="77777777" w:rsidR="000F18D8" w:rsidRPr="00C10FF6" w:rsidRDefault="000F18D8" w:rsidP="000F18D8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Provide information about the period (literary, historical, philosophical, etc.)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A9BF7" id="Text Box 27" o:spid="_x0000_s1030" type="#_x0000_t202" style="position:absolute;margin-left:0;margin-top:116.4pt;width:198pt;height:18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" filled="f">
                <v:textbox inset=",7.2pt,,7.2pt">
                  <w:txbxContent>
                    <w:p w14:paraId="5AFF306D" w14:textId="77777777" w:rsidR="000F18D8" w:rsidRPr="00C10FF6" w:rsidRDefault="000F18D8" w:rsidP="000F18D8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Provide information about the period (literary, historical, philosophical, etc.)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7DFBB9" wp14:editId="49CCB788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2514600" cy="1257300"/>
                <wp:effectExtent l="9525" t="6350" r="9525" b="1270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2515DB" w14:textId="79118807" w:rsidR="000F18D8" w:rsidRDefault="000F18D8" w:rsidP="000F18D8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Title:</w:t>
                            </w:r>
                            <w:r w:rsidR="00D07F0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07F0A" w:rsidRPr="00D07F0A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Pygmalion </w:t>
                            </w:r>
                          </w:p>
                          <w:p w14:paraId="70C46978" w14:textId="4F915D2D" w:rsidR="000F18D8" w:rsidRDefault="000F18D8" w:rsidP="000F18D8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Author: </w:t>
                            </w:r>
                            <w:r w:rsidR="00D07F0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Bernard Shaw</w:t>
                            </w:r>
                          </w:p>
                          <w:p w14:paraId="3A0F04A0" w14:textId="31F3F2B0" w:rsidR="000F18D8" w:rsidRDefault="000F18D8" w:rsidP="000F18D8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Date of Publication: </w:t>
                            </w:r>
                          </w:p>
                          <w:p w14:paraId="13B74208" w14:textId="74DBBF7E" w:rsidR="000F18D8" w:rsidRPr="001F3564" w:rsidRDefault="000F18D8" w:rsidP="000F18D8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DFBB9" id="Text Box 25" o:spid="_x0000_s1031" type="#_x0000_t202" style="position:absolute;margin-left:0;margin-top:8.4pt;width:198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" filled="f">
                <v:textbox inset=",7.2pt,,7.2pt">
                  <w:txbxContent>
                    <w:p w14:paraId="732515DB" w14:textId="79118807" w:rsidR="000F18D8" w:rsidRDefault="000F18D8" w:rsidP="000F18D8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Title:</w:t>
                      </w:r>
                      <w:r w:rsidR="00D07F0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D07F0A" w:rsidRPr="00D07F0A"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</w:rPr>
                        <w:t xml:space="preserve">Pygmalion </w:t>
                      </w:r>
                    </w:p>
                    <w:p w14:paraId="70C46978" w14:textId="4F915D2D" w:rsidR="000F18D8" w:rsidRDefault="000F18D8" w:rsidP="000F18D8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Author: </w:t>
                      </w:r>
                      <w:r w:rsidR="00D07F0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Bernard Shaw</w:t>
                      </w:r>
                    </w:p>
                    <w:p w14:paraId="3A0F04A0" w14:textId="31F3F2B0" w:rsidR="000F18D8" w:rsidRDefault="000F18D8" w:rsidP="000F18D8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Date of Publication: </w:t>
                      </w:r>
                    </w:p>
                    <w:p w14:paraId="13B74208" w14:textId="74DBBF7E" w:rsidR="000F18D8" w:rsidRPr="001F3564" w:rsidRDefault="000F18D8" w:rsidP="000F18D8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BD36325" w14:textId="7F3FCFF8" w:rsidR="000F18D8" w:rsidRPr="00F16E78" w:rsidRDefault="00233A57" w:rsidP="000F18D8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2E9A09" wp14:editId="7574070F">
                <wp:simplePos x="0" y="0"/>
                <wp:positionH relativeFrom="column">
                  <wp:posOffset>0</wp:posOffset>
                </wp:positionH>
                <wp:positionV relativeFrom="paragraph">
                  <wp:posOffset>-123825</wp:posOffset>
                </wp:positionV>
                <wp:extent cx="5486400" cy="1590675"/>
                <wp:effectExtent l="9525" t="9525" r="9525" b="952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75E673" w14:textId="77777777" w:rsidR="000F18D8" w:rsidRPr="00D372AE" w:rsidRDefault="000F18D8" w:rsidP="000F18D8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Draw an image or write your impressions of this work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E9A09" id="Text Box 31" o:spid="_x0000_s1032" type="#_x0000_t202" style="position:absolute;margin-left:0;margin-top:-9.75pt;width:6in;height:12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" filled="f">
                <v:textbox inset=",7.2pt,,7.2pt">
                  <w:txbxContent>
                    <w:p w14:paraId="0375E673" w14:textId="77777777" w:rsidR="000F18D8" w:rsidRPr="00D372AE" w:rsidRDefault="000F18D8" w:rsidP="000F18D8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Draw an image or write your impressions of this work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78F6D5C" w14:textId="77777777" w:rsidR="000F18D8" w:rsidRPr="00F16E78" w:rsidRDefault="000F18D8" w:rsidP="000F18D8">
      <w:pPr>
        <w:rPr>
          <w:rFonts w:ascii="Times New Roman" w:hAnsi="Times New Roman"/>
        </w:rPr>
      </w:pPr>
    </w:p>
    <w:p w14:paraId="54636A6A" w14:textId="77777777" w:rsidR="000F18D8" w:rsidRPr="00F16E78" w:rsidRDefault="000F18D8" w:rsidP="000F18D8">
      <w:pPr>
        <w:rPr>
          <w:rFonts w:ascii="Times New Roman" w:hAnsi="Times New Roman"/>
        </w:rPr>
      </w:pPr>
    </w:p>
    <w:p w14:paraId="04F6586D" w14:textId="77777777" w:rsidR="000F18D8" w:rsidRPr="00F16E78" w:rsidRDefault="000F18D8" w:rsidP="000F18D8">
      <w:pPr>
        <w:rPr>
          <w:rFonts w:ascii="Times New Roman" w:hAnsi="Times New Roman"/>
        </w:rPr>
      </w:pPr>
    </w:p>
    <w:p w14:paraId="79AB00FF" w14:textId="77777777" w:rsidR="000F18D8" w:rsidRPr="00F16E78" w:rsidRDefault="000F18D8" w:rsidP="000F18D8">
      <w:pPr>
        <w:rPr>
          <w:rFonts w:ascii="Times New Roman" w:hAnsi="Times New Roman"/>
        </w:rPr>
      </w:pPr>
    </w:p>
    <w:p w14:paraId="305227B4" w14:textId="4D19BC1B" w:rsidR="000F18D8" w:rsidRPr="00F16E78" w:rsidRDefault="00332D68" w:rsidP="000F18D8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D81D18" wp14:editId="2335D39D">
                <wp:simplePos x="0" y="0"/>
                <wp:positionH relativeFrom="column">
                  <wp:posOffset>2933700</wp:posOffset>
                </wp:positionH>
                <wp:positionV relativeFrom="paragraph">
                  <wp:posOffset>163195</wp:posOffset>
                </wp:positionV>
                <wp:extent cx="3000375" cy="5585460"/>
                <wp:effectExtent l="0" t="0" r="28575" b="15240"/>
                <wp:wrapTight wrapText="bothSides">
                  <wp:wrapPolygon edited="0">
                    <wp:start x="0" y="0"/>
                    <wp:lineTo x="0" y="21585"/>
                    <wp:lineTo x="21669" y="21585"/>
                    <wp:lineTo x="21669" y="0"/>
                    <wp:lineTo x="0" y="0"/>
                  </wp:wrapPolygon>
                </wp:wrapTight>
                <wp:docPr id="1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5585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796525" w14:textId="77777777" w:rsidR="000F18D8" w:rsidRDefault="000F18D8" w:rsidP="000F18D8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Cite and quote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one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example of each technique</w:t>
                            </w:r>
                          </w:p>
                          <w:p w14:paraId="002A19BB" w14:textId="77777777" w:rsidR="000F18D8" w:rsidRDefault="000F18D8" w:rsidP="000F18D8">
                            <w:pPr>
                              <w:spacing w:line="48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  <w:p w14:paraId="238ACC55" w14:textId="21A36BC8" w:rsidR="00332D68" w:rsidRDefault="00332D68" w:rsidP="000F18D8">
                            <w:pPr>
                              <w:spacing w:line="48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156AA6B5" w14:textId="77777777" w:rsidR="00D07F0A" w:rsidRDefault="00D07F0A" w:rsidP="000F18D8">
                            <w:pPr>
                              <w:spacing w:line="48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61B23A60" w14:textId="77777777" w:rsidR="000F18D8" w:rsidRDefault="000F18D8" w:rsidP="000F18D8">
                            <w:pPr>
                              <w:spacing w:line="48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  <w:p w14:paraId="6D05C89F" w14:textId="77777777" w:rsidR="00D07F0A" w:rsidRDefault="00D07F0A" w:rsidP="000F18D8">
                            <w:pPr>
                              <w:spacing w:line="48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11B611A0" w14:textId="11EE7A65" w:rsidR="000F18D8" w:rsidRDefault="000F18D8" w:rsidP="000F18D8">
                            <w:pPr>
                              <w:spacing w:line="48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  <w:p w14:paraId="04DA2746" w14:textId="40214CD8" w:rsidR="00D07F0A" w:rsidRDefault="00D07F0A" w:rsidP="000F18D8">
                            <w:pPr>
                              <w:spacing w:line="48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588DDEF2" w14:textId="644195EF" w:rsidR="00D07F0A" w:rsidRDefault="00D07F0A" w:rsidP="000F18D8">
                            <w:pPr>
                              <w:spacing w:line="48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4.</w:t>
                            </w:r>
                          </w:p>
                          <w:p w14:paraId="4321E297" w14:textId="05FEA2DC" w:rsidR="00D07F0A" w:rsidRDefault="00D07F0A" w:rsidP="000F18D8">
                            <w:pPr>
                              <w:spacing w:line="48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14BA89E5" w14:textId="76FE52C1" w:rsidR="00D07F0A" w:rsidRDefault="00D07F0A" w:rsidP="000F18D8">
                            <w:pPr>
                              <w:spacing w:line="48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5.</w:t>
                            </w:r>
                          </w:p>
                          <w:p w14:paraId="15B9BB1D" w14:textId="77777777" w:rsidR="00D07F0A" w:rsidRPr="003A26A6" w:rsidRDefault="00D07F0A" w:rsidP="000F18D8">
                            <w:pPr>
                              <w:spacing w:line="48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81D18" id="Text Box 33" o:spid="_x0000_s1033" type="#_x0000_t202" style="position:absolute;margin-left:231pt;margin-top:12.85pt;width:236.25pt;height:43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" filled="f">
                <v:textbox inset=",7.2pt,,7.2pt">
                  <w:txbxContent>
                    <w:p w14:paraId="44796525" w14:textId="77777777" w:rsidR="000F18D8" w:rsidRDefault="000F18D8" w:rsidP="000F18D8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Cite and quote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one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example of each technique</w:t>
                      </w:r>
                    </w:p>
                    <w:p w14:paraId="002A19BB" w14:textId="77777777" w:rsidR="000F18D8" w:rsidRDefault="000F18D8" w:rsidP="000F18D8">
                      <w:pPr>
                        <w:spacing w:line="48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1.</w:t>
                      </w:r>
                    </w:p>
                    <w:p w14:paraId="238ACC55" w14:textId="21A36BC8" w:rsidR="00332D68" w:rsidRDefault="00332D68" w:rsidP="000F18D8">
                      <w:pPr>
                        <w:spacing w:line="48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156AA6B5" w14:textId="77777777" w:rsidR="00D07F0A" w:rsidRDefault="00D07F0A" w:rsidP="000F18D8">
                      <w:pPr>
                        <w:spacing w:line="48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61B23A60" w14:textId="77777777" w:rsidR="000F18D8" w:rsidRDefault="000F18D8" w:rsidP="000F18D8">
                      <w:pPr>
                        <w:spacing w:line="48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2.</w:t>
                      </w:r>
                    </w:p>
                    <w:p w14:paraId="6D05C89F" w14:textId="77777777" w:rsidR="00D07F0A" w:rsidRDefault="00D07F0A" w:rsidP="000F18D8">
                      <w:pPr>
                        <w:spacing w:line="48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11B611A0" w14:textId="11EE7A65" w:rsidR="000F18D8" w:rsidRDefault="000F18D8" w:rsidP="000F18D8">
                      <w:pPr>
                        <w:spacing w:line="48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3.</w:t>
                      </w:r>
                    </w:p>
                    <w:p w14:paraId="04DA2746" w14:textId="40214CD8" w:rsidR="00D07F0A" w:rsidRDefault="00D07F0A" w:rsidP="000F18D8">
                      <w:pPr>
                        <w:spacing w:line="48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588DDEF2" w14:textId="644195EF" w:rsidR="00D07F0A" w:rsidRDefault="00D07F0A" w:rsidP="000F18D8">
                      <w:pPr>
                        <w:spacing w:line="48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4.</w:t>
                      </w:r>
                    </w:p>
                    <w:p w14:paraId="4321E297" w14:textId="05FEA2DC" w:rsidR="00D07F0A" w:rsidRDefault="00D07F0A" w:rsidP="000F18D8">
                      <w:pPr>
                        <w:spacing w:line="48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14BA89E5" w14:textId="76FE52C1" w:rsidR="00D07F0A" w:rsidRDefault="00D07F0A" w:rsidP="000F18D8">
                      <w:pPr>
                        <w:spacing w:line="48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5.</w:t>
                      </w:r>
                    </w:p>
                    <w:p w14:paraId="15B9BB1D" w14:textId="77777777" w:rsidR="00D07F0A" w:rsidRPr="003A26A6" w:rsidRDefault="00D07F0A" w:rsidP="000F18D8">
                      <w:pPr>
                        <w:spacing w:line="48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95A8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E0E2AF" wp14:editId="3DA2A2A3">
                <wp:simplePos x="0" y="0"/>
                <wp:positionH relativeFrom="column">
                  <wp:posOffset>-365760</wp:posOffset>
                </wp:positionH>
                <wp:positionV relativeFrom="paragraph">
                  <wp:posOffset>208915</wp:posOffset>
                </wp:positionV>
                <wp:extent cx="2886075" cy="5539740"/>
                <wp:effectExtent l="0" t="0" r="28575" b="22860"/>
                <wp:wrapTight wrapText="bothSides">
                  <wp:wrapPolygon edited="0">
                    <wp:start x="0" y="0"/>
                    <wp:lineTo x="0" y="21615"/>
                    <wp:lineTo x="21671" y="21615"/>
                    <wp:lineTo x="21671" y="0"/>
                    <wp:lineTo x="0" y="0"/>
                  </wp:wrapPolygon>
                </wp:wrapTight>
                <wp:docPr id="1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55397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686350" w14:textId="2D43055E" w:rsidR="000F18D8" w:rsidRDefault="000F18D8" w:rsidP="000F18D8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Identify &amp; explain the use &amp; effect of </w:t>
                            </w:r>
                            <w:r w:rsidR="00D07F0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five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literary techniques</w:t>
                            </w:r>
                          </w:p>
                          <w:p w14:paraId="7BB6D29E" w14:textId="77777777" w:rsidR="000F18D8" w:rsidRDefault="000F18D8" w:rsidP="000F18D8">
                            <w:pPr>
                              <w:spacing w:line="48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  <w:p w14:paraId="63E15A8F" w14:textId="77777777" w:rsidR="00095A85" w:rsidRDefault="00095A85" w:rsidP="000F18D8">
                            <w:pPr>
                              <w:spacing w:line="48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3412912D" w14:textId="77777777" w:rsidR="000F18D8" w:rsidRDefault="000F18D8" w:rsidP="000F18D8">
                            <w:pPr>
                              <w:spacing w:line="48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  <w:p w14:paraId="4758298A" w14:textId="575BFBA9" w:rsidR="000F18D8" w:rsidRDefault="000F18D8" w:rsidP="000F18D8">
                            <w:pPr>
                              <w:spacing w:line="48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1C3E63D5" w14:textId="21F47799" w:rsidR="000F18D8" w:rsidRDefault="000F18D8" w:rsidP="000F18D8">
                            <w:pPr>
                              <w:spacing w:line="48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  <w:p w14:paraId="3A9CFD7A" w14:textId="33B50371" w:rsidR="00D07F0A" w:rsidRDefault="00D07F0A" w:rsidP="000F18D8">
                            <w:pPr>
                              <w:spacing w:line="48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4251E2E3" w14:textId="5589432A" w:rsidR="00D07F0A" w:rsidRDefault="00D07F0A" w:rsidP="000F18D8">
                            <w:pPr>
                              <w:spacing w:line="48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4.</w:t>
                            </w:r>
                          </w:p>
                          <w:p w14:paraId="0DE27A9A" w14:textId="44861F57" w:rsidR="00D07F0A" w:rsidRDefault="00D07F0A" w:rsidP="000F18D8">
                            <w:pPr>
                              <w:spacing w:line="48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686D2BB0" w14:textId="7938DABA" w:rsidR="00D07F0A" w:rsidRPr="002F0142" w:rsidRDefault="00D07F0A" w:rsidP="000F18D8">
                            <w:pPr>
                              <w:spacing w:line="48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0E2AF" id="Text Box 32" o:spid="_x0000_s1034" type="#_x0000_t202" style="position:absolute;margin-left:-28.8pt;margin-top:16.45pt;width:227.25pt;height:43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" filled="f">
                <v:textbox inset=",7.2pt,,7.2pt">
                  <w:txbxContent>
                    <w:p w14:paraId="6C686350" w14:textId="2D43055E" w:rsidR="000F18D8" w:rsidRDefault="000F18D8" w:rsidP="000F18D8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Identify &amp; explain the use &amp; effect of </w:t>
                      </w:r>
                      <w:r w:rsidR="00D07F0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five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literary techniques</w:t>
                      </w:r>
                    </w:p>
                    <w:p w14:paraId="7BB6D29E" w14:textId="77777777" w:rsidR="000F18D8" w:rsidRDefault="000F18D8" w:rsidP="000F18D8">
                      <w:pPr>
                        <w:spacing w:line="48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1.</w:t>
                      </w:r>
                    </w:p>
                    <w:p w14:paraId="63E15A8F" w14:textId="77777777" w:rsidR="00095A85" w:rsidRDefault="00095A85" w:rsidP="000F18D8">
                      <w:pPr>
                        <w:spacing w:line="48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3412912D" w14:textId="77777777" w:rsidR="000F18D8" w:rsidRDefault="000F18D8" w:rsidP="000F18D8">
                      <w:pPr>
                        <w:spacing w:line="48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2.</w:t>
                      </w:r>
                    </w:p>
                    <w:p w14:paraId="4758298A" w14:textId="575BFBA9" w:rsidR="000F18D8" w:rsidRDefault="000F18D8" w:rsidP="000F18D8">
                      <w:pPr>
                        <w:spacing w:line="48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1C3E63D5" w14:textId="21F47799" w:rsidR="000F18D8" w:rsidRDefault="000F18D8" w:rsidP="000F18D8">
                      <w:pPr>
                        <w:spacing w:line="48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3.</w:t>
                      </w:r>
                    </w:p>
                    <w:p w14:paraId="3A9CFD7A" w14:textId="33B50371" w:rsidR="00D07F0A" w:rsidRDefault="00D07F0A" w:rsidP="000F18D8">
                      <w:pPr>
                        <w:spacing w:line="48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4251E2E3" w14:textId="5589432A" w:rsidR="00D07F0A" w:rsidRDefault="00D07F0A" w:rsidP="000F18D8">
                      <w:pPr>
                        <w:spacing w:line="48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4.</w:t>
                      </w:r>
                    </w:p>
                    <w:p w14:paraId="0DE27A9A" w14:textId="44861F57" w:rsidR="00D07F0A" w:rsidRDefault="00D07F0A" w:rsidP="000F18D8">
                      <w:pPr>
                        <w:spacing w:line="48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686D2BB0" w14:textId="7938DABA" w:rsidR="00D07F0A" w:rsidRPr="002F0142" w:rsidRDefault="00D07F0A" w:rsidP="000F18D8">
                      <w:pPr>
                        <w:spacing w:line="48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5.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ACA01FA" w14:textId="77777777" w:rsidR="000F18D8" w:rsidRPr="00F16E78" w:rsidRDefault="000F18D8" w:rsidP="000F18D8">
      <w:pPr>
        <w:rPr>
          <w:rFonts w:ascii="Times New Roman" w:hAnsi="Times New Roman"/>
        </w:rPr>
      </w:pPr>
    </w:p>
    <w:p w14:paraId="12BAA8A4" w14:textId="77777777" w:rsidR="000F18D8" w:rsidRPr="00F16E78" w:rsidRDefault="000F18D8" w:rsidP="000F18D8">
      <w:pPr>
        <w:rPr>
          <w:rFonts w:ascii="Times New Roman" w:hAnsi="Times New Roman"/>
        </w:rPr>
      </w:pPr>
    </w:p>
    <w:p w14:paraId="1DE466BC" w14:textId="77777777" w:rsidR="000F18D8" w:rsidRPr="00F16E78" w:rsidRDefault="000F18D8" w:rsidP="000F18D8">
      <w:pPr>
        <w:rPr>
          <w:rFonts w:ascii="Times New Roman" w:hAnsi="Times New Roman"/>
          <w:sz w:val="20"/>
          <w:szCs w:val="20"/>
        </w:rPr>
      </w:pPr>
    </w:p>
    <w:p w14:paraId="1DDDF458" w14:textId="153CF03B" w:rsidR="000F18D8" w:rsidRPr="00F16E78" w:rsidRDefault="00233A57" w:rsidP="000F18D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65198E" wp14:editId="16E8241B">
                <wp:simplePos x="0" y="0"/>
                <wp:positionH relativeFrom="column">
                  <wp:posOffset>68580</wp:posOffset>
                </wp:positionH>
                <wp:positionV relativeFrom="paragraph">
                  <wp:posOffset>30480</wp:posOffset>
                </wp:positionV>
                <wp:extent cx="5238750" cy="5394960"/>
                <wp:effectExtent l="0" t="0" r="19050" b="15240"/>
                <wp:wrapTight wrapText="bothSides">
                  <wp:wrapPolygon edited="0">
                    <wp:start x="0" y="0"/>
                    <wp:lineTo x="0" y="21585"/>
                    <wp:lineTo x="21600" y="21585"/>
                    <wp:lineTo x="21600" y="0"/>
                    <wp:lineTo x="0" y="0"/>
                  </wp:wrapPolygon>
                </wp:wrapTight>
                <wp:docPr id="1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5394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847AB8" w14:textId="152455B3" w:rsidR="000F18D8" w:rsidRDefault="000F18D8" w:rsidP="000F18D8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Cite and quote </w:t>
                            </w:r>
                            <w:r w:rsidR="00D07F0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four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significant passages (use ellipses to abbreviate)</w:t>
                            </w:r>
                          </w:p>
                          <w:p w14:paraId="1364ABBB" w14:textId="77777777" w:rsidR="000F18D8" w:rsidRDefault="000F18D8" w:rsidP="000F18D8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  <w:p w14:paraId="181CD1F8" w14:textId="77777777" w:rsidR="000F18D8" w:rsidRDefault="000F18D8" w:rsidP="000F18D8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24AFD0F1" w14:textId="77777777" w:rsidR="000F18D8" w:rsidRDefault="000F18D8" w:rsidP="000F18D8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06B78C38" w14:textId="77777777" w:rsidR="000F18D8" w:rsidRDefault="000F18D8" w:rsidP="000F18D8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4A8AE1B0" w14:textId="77777777" w:rsidR="000F18D8" w:rsidRDefault="000F18D8" w:rsidP="000F18D8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  <w:p w14:paraId="4D00F042" w14:textId="77777777" w:rsidR="000F18D8" w:rsidRDefault="000F18D8" w:rsidP="000F18D8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380DED38" w14:textId="1E1A05E6" w:rsidR="000F18D8" w:rsidRDefault="000F18D8" w:rsidP="000F18D8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6760F848" w14:textId="77777777" w:rsidR="00332D68" w:rsidRDefault="00332D68" w:rsidP="000F18D8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051EA710" w14:textId="77777777" w:rsidR="000F18D8" w:rsidRDefault="000F18D8" w:rsidP="000F18D8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  <w:p w14:paraId="03FBD261" w14:textId="5174CAB3" w:rsidR="000F18D8" w:rsidRDefault="000F18D8" w:rsidP="000F18D8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089114A4" w14:textId="7EECE7AD" w:rsidR="00D07F0A" w:rsidRDefault="00D07F0A" w:rsidP="000F18D8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6180E35D" w14:textId="77777777" w:rsidR="00D07F0A" w:rsidRDefault="00D07F0A" w:rsidP="000F18D8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4082F8C3" w14:textId="14DD8B5B" w:rsidR="00D07F0A" w:rsidRPr="00BA7524" w:rsidRDefault="00D07F0A" w:rsidP="000F18D8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5198E" id="Text Box 34" o:spid="_x0000_s1035" type="#_x0000_t202" style="position:absolute;margin-left:5.4pt;margin-top:2.4pt;width:412.5pt;height:424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" filled="f">
                <v:textbox inset=",7.2pt,,7.2pt">
                  <w:txbxContent>
                    <w:p w14:paraId="36847AB8" w14:textId="152455B3" w:rsidR="000F18D8" w:rsidRDefault="000F18D8" w:rsidP="000F18D8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Cite and quote </w:t>
                      </w:r>
                      <w:r w:rsidR="00D07F0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four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significant passages (use ellipses to abbreviate)</w:t>
                      </w:r>
                    </w:p>
                    <w:p w14:paraId="1364ABBB" w14:textId="77777777" w:rsidR="000F18D8" w:rsidRDefault="000F18D8" w:rsidP="000F18D8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1.</w:t>
                      </w:r>
                    </w:p>
                    <w:p w14:paraId="181CD1F8" w14:textId="77777777" w:rsidR="000F18D8" w:rsidRDefault="000F18D8" w:rsidP="000F18D8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24AFD0F1" w14:textId="77777777" w:rsidR="000F18D8" w:rsidRDefault="000F18D8" w:rsidP="000F18D8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06B78C38" w14:textId="77777777" w:rsidR="000F18D8" w:rsidRDefault="000F18D8" w:rsidP="000F18D8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4A8AE1B0" w14:textId="77777777" w:rsidR="000F18D8" w:rsidRDefault="000F18D8" w:rsidP="000F18D8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2.</w:t>
                      </w:r>
                    </w:p>
                    <w:p w14:paraId="4D00F042" w14:textId="77777777" w:rsidR="000F18D8" w:rsidRDefault="000F18D8" w:rsidP="000F18D8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380DED38" w14:textId="1E1A05E6" w:rsidR="000F18D8" w:rsidRDefault="000F18D8" w:rsidP="000F18D8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6760F848" w14:textId="77777777" w:rsidR="00332D68" w:rsidRDefault="00332D68" w:rsidP="000F18D8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051EA710" w14:textId="77777777" w:rsidR="000F18D8" w:rsidRDefault="000F18D8" w:rsidP="000F18D8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3.</w:t>
                      </w:r>
                    </w:p>
                    <w:p w14:paraId="03FBD261" w14:textId="5174CAB3" w:rsidR="000F18D8" w:rsidRDefault="000F18D8" w:rsidP="000F18D8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089114A4" w14:textId="7EECE7AD" w:rsidR="00D07F0A" w:rsidRDefault="00D07F0A" w:rsidP="000F18D8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6180E35D" w14:textId="77777777" w:rsidR="00D07F0A" w:rsidRDefault="00D07F0A" w:rsidP="000F18D8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4082F8C3" w14:textId="14DD8B5B" w:rsidR="00D07F0A" w:rsidRPr="00BA7524" w:rsidRDefault="00D07F0A" w:rsidP="000F18D8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4.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6F3A4BD" w14:textId="77777777" w:rsidR="000F18D8" w:rsidRPr="00F16E78" w:rsidRDefault="000F18D8" w:rsidP="000F18D8">
      <w:pPr>
        <w:rPr>
          <w:rFonts w:ascii="Times New Roman" w:hAnsi="Times New Roman"/>
          <w:sz w:val="20"/>
          <w:szCs w:val="20"/>
        </w:rPr>
      </w:pPr>
    </w:p>
    <w:p w14:paraId="2C03DF85" w14:textId="77777777" w:rsidR="000F18D8" w:rsidRPr="00F16E78" w:rsidRDefault="000F18D8" w:rsidP="000F18D8">
      <w:pPr>
        <w:rPr>
          <w:rFonts w:ascii="Times New Roman" w:hAnsi="Times New Roman"/>
          <w:sz w:val="20"/>
          <w:szCs w:val="20"/>
        </w:rPr>
      </w:pPr>
    </w:p>
    <w:p w14:paraId="2BA2CAA2" w14:textId="77777777" w:rsidR="000F18D8" w:rsidRPr="00F16E78" w:rsidRDefault="000F18D8" w:rsidP="000F18D8">
      <w:pPr>
        <w:rPr>
          <w:rFonts w:ascii="Times New Roman" w:hAnsi="Times New Roman"/>
          <w:sz w:val="20"/>
          <w:szCs w:val="20"/>
        </w:rPr>
      </w:pPr>
    </w:p>
    <w:p w14:paraId="1F44701C" w14:textId="77777777" w:rsidR="000F18D8" w:rsidRPr="00F16E78" w:rsidRDefault="000F18D8" w:rsidP="000F18D8">
      <w:pPr>
        <w:rPr>
          <w:rFonts w:ascii="Times New Roman" w:hAnsi="Times New Roman"/>
          <w:sz w:val="20"/>
          <w:szCs w:val="20"/>
        </w:rPr>
      </w:pPr>
    </w:p>
    <w:p w14:paraId="1F8DB20C" w14:textId="77777777" w:rsidR="000F18D8" w:rsidRPr="00F16E78" w:rsidRDefault="000F18D8" w:rsidP="000F18D8">
      <w:pPr>
        <w:rPr>
          <w:rFonts w:ascii="Times New Roman" w:hAnsi="Times New Roman"/>
          <w:sz w:val="20"/>
          <w:szCs w:val="20"/>
        </w:rPr>
      </w:pPr>
    </w:p>
    <w:p w14:paraId="19F441F7" w14:textId="77777777" w:rsidR="000F18D8" w:rsidRPr="00F16E78" w:rsidRDefault="000F18D8" w:rsidP="000F18D8">
      <w:pPr>
        <w:rPr>
          <w:rFonts w:ascii="Times New Roman" w:hAnsi="Times New Roman"/>
          <w:sz w:val="20"/>
          <w:szCs w:val="20"/>
        </w:rPr>
      </w:pPr>
    </w:p>
    <w:p w14:paraId="4A935EC5" w14:textId="77777777" w:rsidR="000F18D8" w:rsidRPr="00F16E78" w:rsidRDefault="000F18D8" w:rsidP="000F18D8">
      <w:pPr>
        <w:rPr>
          <w:rFonts w:ascii="Times New Roman" w:hAnsi="Times New Roman"/>
          <w:sz w:val="20"/>
          <w:szCs w:val="20"/>
        </w:rPr>
      </w:pPr>
    </w:p>
    <w:p w14:paraId="12A794B2" w14:textId="77777777" w:rsidR="000F18D8" w:rsidRPr="00F16E78" w:rsidRDefault="000F18D8" w:rsidP="000F18D8">
      <w:pPr>
        <w:rPr>
          <w:rFonts w:ascii="Times New Roman" w:hAnsi="Times New Roman"/>
          <w:sz w:val="20"/>
          <w:szCs w:val="20"/>
        </w:rPr>
      </w:pPr>
    </w:p>
    <w:p w14:paraId="42001E12" w14:textId="77777777" w:rsidR="000F18D8" w:rsidRPr="00F16E78" w:rsidRDefault="000F18D8" w:rsidP="000F18D8">
      <w:pPr>
        <w:rPr>
          <w:rFonts w:ascii="Times New Roman" w:hAnsi="Times New Roman"/>
          <w:sz w:val="20"/>
          <w:szCs w:val="20"/>
        </w:rPr>
      </w:pPr>
    </w:p>
    <w:p w14:paraId="198E753A" w14:textId="77777777" w:rsidR="000F18D8" w:rsidRPr="00F16E78" w:rsidRDefault="000F18D8" w:rsidP="000F18D8">
      <w:pPr>
        <w:rPr>
          <w:rFonts w:ascii="Times New Roman" w:hAnsi="Times New Roman"/>
          <w:sz w:val="20"/>
          <w:szCs w:val="20"/>
        </w:rPr>
      </w:pPr>
    </w:p>
    <w:p w14:paraId="09340000" w14:textId="7376613F" w:rsidR="000F18D8" w:rsidRPr="00F16E78" w:rsidRDefault="00233A57" w:rsidP="000F18D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924F74" wp14:editId="08860279">
                <wp:simplePos x="0" y="0"/>
                <wp:positionH relativeFrom="column">
                  <wp:posOffset>228600</wp:posOffset>
                </wp:positionH>
                <wp:positionV relativeFrom="paragraph">
                  <wp:posOffset>7620</wp:posOffset>
                </wp:positionV>
                <wp:extent cx="5486400" cy="5455920"/>
                <wp:effectExtent l="0" t="0" r="15240" b="19050"/>
                <wp:wrapTight wrapText="bothSides">
                  <wp:wrapPolygon edited="0">
                    <wp:start x="0" y="0"/>
                    <wp:lineTo x="0" y="21600"/>
                    <wp:lineTo x="21585" y="21600"/>
                    <wp:lineTo x="21585" y="0"/>
                    <wp:lineTo x="0" y="0"/>
                  </wp:wrapPolygon>
                </wp:wrapTight>
                <wp:docPr id="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455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58106C" w14:textId="77777777" w:rsidR="00C0588E" w:rsidRPr="00BE022C" w:rsidRDefault="00C0588E" w:rsidP="00C0588E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Explain the significance of each passage cited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explain how it relates to the work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as a whole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24F74" id="Text Box 44" o:spid="_x0000_s1036" type="#_x0000_t202" style="position:absolute;margin-left:18pt;margin-top:.6pt;width:6in;height:429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" filled="f">
                <v:textbox inset=",7.2pt,,7.2pt">
                  <w:txbxContent>
                    <w:p w14:paraId="3758106C" w14:textId="77777777" w:rsidR="00C0588E" w:rsidRPr="00BE022C" w:rsidRDefault="00C0588E" w:rsidP="00C0588E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Explain the significance of each passage cited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or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explain how it relates to the work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as a whole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AF0AFE1" w14:textId="181993B5" w:rsidR="000F18D8" w:rsidRDefault="000F18D8" w:rsidP="000F18D8">
      <w:pPr>
        <w:rPr>
          <w:rFonts w:ascii="Times New Roman" w:hAnsi="Times New Roman"/>
          <w:sz w:val="20"/>
          <w:szCs w:val="20"/>
        </w:rPr>
      </w:pPr>
    </w:p>
    <w:p w14:paraId="28443FA0" w14:textId="77777777" w:rsidR="007E175C" w:rsidRPr="00F16E78" w:rsidRDefault="007E175C" w:rsidP="000F18D8">
      <w:pPr>
        <w:rPr>
          <w:rFonts w:ascii="Times New Roman" w:hAnsi="Times New Roman"/>
          <w:sz w:val="20"/>
          <w:szCs w:val="20"/>
        </w:rPr>
      </w:pPr>
    </w:p>
    <w:p w14:paraId="512814A8" w14:textId="54D5EC1A" w:rsidR="000F18D8" w:rsidRPr="00F16E78" w:rsidRDefault="00233A57" w:rsidP="000F18D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FEDA27" wp14:editId="54CD499C">
                <wp:simplePos x="0" y="0"/>
                <wp:positionH relativeFrom="column">
                  <wp:posOffset>228600</wp:posOffset>
                </wp:positionH>
                <wp:positionV relativeFrom="paragraph">
                  <wp:posOffset>7620</wp:posOffset>
                </wp:positionV>
                <wp:extent cx="5143500" cy="1013460"/>
                <wp:effectExtent l="0" t="0" r="19050" b="15240"/>
                <wp:wrapTight wrapText="bothSides">
                  <wp:wrapPolygon edited="0">
                    <wp:start x="0" y="0"/>
                    <wp:lineTo x="0" y="21519"/>
                    <wp:lineTo x="21600" y="21519"/>
                    <wp:lineTo x="21600" y="0"/>
                    <wp:lineTo x="0" y="0"/>
                  </wp:wrapPolygon>
                </wp:wrapTight>
                <wp:docPr id="8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013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3A5E5B" w14:textId="77777777" w:rsidR="000A545F" w:rsidRPr="00C918DA" w:rsidRDefault="000A545F" w:rsidP="000A545F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Describe the setting(s) and explain its significance.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EDA27" id="Text Box 53" o:spid="_x0000_s1037" type="#_x0000_t202" style="position:absolute;margin-left:18pt;margin-top:.6pt;width:405pt;height:79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" filled="f">
                <v:textbox inset=",7.2pt,,7.2pt">
                  <w:txbxContent>
                    <w:p w14:paraId="293A5E5B" w14:textId="77777777" w:rsidR="000A545F" w:rsidRPr="00C918DA" w:rsidRDefault="000A545F" w:rsidP="000A545F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Describe the setting(s) and explain its significance.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9AD3FEF" w14:textId="77777777" w:rsidR="000F18D8" w:rsidRPr="00F16E78" w:rsidRDefault="000F18D8" w:rsidP="000F18D8">
      <w:pPr>
        <w:rPr>
          <w:rFonts w:ascii="Times New Roman" w:hAnsi="Times New Roman"/>
          <w:sz w:val="20"/>
          <w:szCs w:val="20"/>
        </w:rPr>
      </w:pPr>
    </w:p>
    <w:p w14:paraId="567A7190" w14:textId="77777777" w:rsidR="000F18D8" w:rsidRPr="00F16E78" w:rsidRDefault="000F18D8" w:rsidP="000F18D8">
      <w:pPr>
        <w:rPr>
          <w:rFonts w:ascii="Times New Roman" w:hAnsi="Times New Roman"/>
          <w:sz w:val="20"/>
          <w:szCs w:val="20"/>
        </w:rPr>
      </w:pPr>
    </w:p>
    <w:p w14:paraId="31552C5A" w14:textId="0DE9CE0B" w:rsidR="000F18D8" w:rsidRPr="00F16E78" w:rsidRDefault="00233A57" w:rsidP="000F18D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03C8CF" wp14:editId="5F7FB76B">
                <wp:simplePos x="0" y="0"/>
                <wp:positionH relativeFrom="column">
                  <wp:posOffset>228600</wp:posOffset>
                </wp:positionH>
                <wp:positionV relativeFrom="paragraph">
                  <wp:posOffset>115570</wp:posOffset>
                </wp:positionV>
                <wp:extent cx="5143500" cy="1577340"/>
                <wp:effectExtent l="0" t="0" r="19050" b="22860"/>
                <wp:wrapTight wrapText="bothSides">
                  <wp:wrapPolygon edited="0">
                    <wp:start x="0" y="0"/>
                    <wp:lineTo x="0" y="21652"/>
                    <wp:lineTo x="21600" y="21652"/>
                    <wp:lineTo x="21600" y="0"/>
                    <wp:lineTo x="0" y="0"/>
                  </wp:wrapPolygon>
                </wp:wrapTight>
                <wp:docPr id="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577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E0C0B6" w14:textId="77777777" w:rsidR="000A545F" w:rsidRPr="005165FD" w:rsidRDefault="000A545F" w:rsidP="000A545F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Identify and explain key metaphors (M), symbols (S), or motifs (F) in the work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3C8CF" id="Text Box 54" o:spid="_x0000_s1038" type="#_x0000_t202" style="position:absolute;margin-left:18pt;margin-top:9.1pt;width:405pt;height:124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" filled="f">
                <v:textbox inset=",7.2pt,,7.2pt">
                  <w:txbxContent>
                    <w:p w14:paraId="77E0C0B6" w14:textId="77777777" w:rsidR="000A545F" w:rsidRPr="005165FD" w:rsidRDefault="000A545F" w:rsidP="000A545F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Identify and explain key metaphors (M), symbols (S), or motifs (F) in the work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B9353E2" w14:textId="77777777" w:rsidR="000F18D8" w:rsidRPr="00F16E78" w:rsidRDefault="000F18D8" w:rsidP="000F18D8">
      <w:pPr>
        <w:rPr>
          <w:rFonts w:ascii="Times New Roman" w:hAnsi="Times New Roman"/>
          <w:sz w:val="20"/>
          <w:szCs w:val="20"/>
        </w:rPr>
      </w:pPr>
    </w:p>
    <w:p w14:paraId="4E05E11D" w14:textId="77777777" w:rsidR="000F18D8" w:rsidRPr="00F16E78" w:rsidRDefault="000F18D8" w:rsidP="000F18D8">
      <w:pPr>
        <w:rPr>
          <w:rFonts w:ascii="Times New Roman" w:hAnsi="Times New Roman"/>
          <w:sz w:val="20"/>
          <w:szCs w:val="20"/>
        </w:rPr>
      </w:pPr>
    </w:p>
    <w:p w14:paraId="5299F179" w14:textId="77777777" w:rsidR="000F18D8" w:rsidRPr="00F16E78" w:rsidRDefault="000F18D8" w:rsidP="000F18D8">
      <w:pPr>
        <w:rPr>
          <w:rFonts w:ascii="Times New Roman" w:hAnsi="Times New Roman"/>
          <w:sz w:val="20"/>
          <w:szCs w:val="20"/>
        </w:rPr>
      </w:pPr>
    </w:p>
    <w:p w14:paraId="76D183EC" w14:textId="77777777" w:rsidR="000F18D8" w:rsidRPr="00F16E78" w:rsidRDefault="000F18D8" w:rsidP="000F18D8">
      <w:pPr>
        <w:rPr>
          <w:rFonts w:ascii="Times New Roman" w:hAnsi="Times New Roman"/>
          <w:sz w:val="20"/>
          <w:szCs w:val="20"/>
        </w:rPr>
      </w:pPr>
    </w:p>
    <w:p w14:paraId="5EBEF430" w14:textId="77777777" w:rsidR="000F18D8" w:rsidRPr="00F16E78" w:rsidRDefault="000F18D8" w:rsidP="000F18D8">
      <w:pPr>
        <w:rPr>
          <w:rFonts w:ascii="Times New Roman" w:hAnsi="Times New Roman"/>
          <w:sz w:val="20"/>
          <w:szCs w:val="20"/>
        </w:rPr>
      </w:pPr>
    </w:p>
    <w:p w14:paraId="6DC7317F" w14:textId="6FE93442" w:rsidR="000F18D8" w:rsidRPr="00F16E78" w:rsidRDefault="00332D68" w:rsidP="000F18D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3B8158" wp14:editId="359AE3A9">
                <wp:simplePos x="0" y="0"/>
                <wp:positionH relativeFrom="column">
                  <wp:posOffset>-259080</wp:posOffset>
                </wp:positionH>
                <wp:positionV relativeFrom="paragraph">
                  <wp:posOffset>234315</wp:posOffset>
                </wp:positionV>
                <wp:extent cx="6614160" cy="3086100"/>
                <wp:effectExtent l="0" t="0" r="15240" b="19050"/>
                <wp:wrapTight wrapText="bothSides">
                  <wp:wrapPolygon edited="0">
                    <wp:start x="0" y="0"/>
                    <wp:lineTo x="0" y="21600"/>
                    <wp:lineTo x="21588" y="21600"/>
                    <wp:lineTo x="21588" y="0"/>
                    <wp:lineTo x="0" y="0"/>
                  </wp:wrapPolygon>
                </wp:wrapTight>
                <wp:docPr id="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160" cy="3086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58ABF0" w14:textId="3287659B" w:rsidR="00BF01E8" w:rsidRPr="0013658B" w:rsidRDefault="00BF01E8" w:rsidP="00BF01E8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13658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Write at least </w:t>
                            </w:r>
                            <w:r w:rsidR="00D07F0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ten</w:t>
                            </w:r>
                            <w:bookmarkStart w:id="0" w:name="_GoBack"/>
                            <w:bookmarkEnd w:id="0"/>
                            <w:r w:rsidRPr="0013658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vocabulary words from the text and define them. Cite the page and passage in which you found them.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B8158" id="Text Box 57" o:spid="_x0000_s1039" type="#_x0000_t202" style="position:absolute;margin-left:-20.4pt;margin-top:18.45pt;width:520.8pt;height:24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" filled="f">
                <v:textbox inset=",7.2pt,,7.2pt">
                  <w:txbxContent>
                    <w:p w14:paraId="3D58ABF0" w14:textId="3287659B" w:rsidR="00BF01E8" w:rsidRPr="0013658B" w:rsidRDefault="00BF01E8" w:rsidP="00BF01E8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13658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Write at least </w:t>
                      </w:r>
                      <w:r w:rsidR="00D07F0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ten</w:t>
                      </w:r>
                      <w:bookmarkStart w:id="1" w:name="_GoBack"/>
                      <w:bookmarkEnd w:id="1"/>
                      <w:r w:rsidRPr="0013658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vocabulary words from the text and define them. Cite the page and passage in which you found them.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4F94F48" w14:textId="7A49A062" w:rsidR="00332D68" w:rsidRDefault="00332D68" w:rsidP="000F18D8">
      <w:pPr>
        <w:rPr>
          <w:rFonts w:ascii="Times New Roman" w:hAnsi="Times New Roman"/>
          <w:sz w:val="20"/>
          <w:szCs w:val="20"/>
        </w:rPr>
      </w:pPr>
    </w:p>
    <w:p w14:paraId="759AD5CC" w14:textId="77777777" w:rsidR="00332D68" w:rsidRPr="00F16E78" w:rsidRDefault="00332D68" w:rsidP="000F18D8">
      <w:pPr>
        <w:rPr>
          <w:rFonts w:ascii="Times New Roman" w:hAnsi="Times New Roman"/>
          <w:sz w:val="20"/>
          <w:szCs w:val="20"/>
        </w:rPr>
      </w:pPr>
    </w:p>
    <w:p w14:paraId="2EE156E9" w14:textId="5D03D874" w:rsidR="000F18D8" w:rsidRDefault="00233A57" w:rsidP="000F18D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DDE622" wp14:editId="42EFED2C">
                <wp:simplePos x="0" y="0"/>
                <wp:positionH relativeFrom="column">
                  <wp:posOffset>-447675</wp:posOffset>
                </wp:positionH>
                <wp:positionV relativeFrom="paragraph">
                  <wp:posOffset>224790</wp:posOffset>
                </wp:positionV>
                <wp:extent cx="6534150" cy="1905000"/>
                <wp:effectExtent l="9525" t="9525" r="9525" b="952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347F27" w14:textId="77777777" w:rsidR="000A545F" w:rsidRPr="005165FD" w:rsidRDefault="000A545F" w:rsidP="000A545F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Write and explain the theme(s) of the work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DE622" id="Text Box 55" o:spid="_x0000_s1040" type="#_x0000_t202" style="position:absolute;margin-left:-35.25pt;margin-top:17.7pt;width:514.5pt;height:15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" filled="f">
                <v:textbox inset=",7.2pt,,7.2pt">
                  <w:txbxContent>
                    <w:p w14:paraId="6F347F27" w14:textId="77777777" w:rsidR="000A545F" w:rsidRPr="005165FD" w:rsidRDefault="000A545F" w:rsidP="000A545F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Write and explain the theme(s) of the work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793C06A" w14:textId="77777777" w:rsidR="00332D68" w:rsidRDefault="00332D68" w:rsidP="000F18D8">
      <w:pPr>
        <w:rPr>
          <w:rFonts w:ascii="Times New Roman" w:hAnsi="Times New Roman"/>
          <w:sz w:val="20"/>
          <w:szCs w:val="20"/>
        </w:rPr>
      </w:pPr>
    </w:p>
    <w:p w14:paraId="22DC287C" w14:textId="0516FD4C" w:rsidR="000F18D8" w:rsidRPr="00F16E78" w:rsidRDefault="00233A57" w:rsidP="000F18D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D28608" wp14:editId="6D9E6363">
                <wp:simplePos x="0" y="0"/>
                <wp:positionH relativeFrom="column">
                  <wp:posOffset>4347845</wp:posOffset>
                </wp:positionH>
                <wp:positionV relativeFrom="paragraph">
                  <wp:posOffset>155575</wp:posOffset>
                </wp:positionV>
                <wp:extent cx="1252855" cy="8826500"/>
                <wp:effectExtent l="13970" t="12700" r="9525" b="952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855" cy="8826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575954" w14:textId="2EC4C427" w:rsidR="00DF07B3" w:rsidRPr="00441F90" w:rsidRDefault="00332D68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Character’s p</w:t>
                            </w:r>
                            <w:r w:rsidR="00DF07B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urpose/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F07B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function in story</w:t>
                            </w:r>
                          </w:p>
                          <w:p w14:paraId="020A9FD2" w14:textId="77777777" w:rsidR="00233A57" w:rsidRDefault="00233A57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6CA1E685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  <w:p w14:paraId="1A15751B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443A4FDF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0C16E74C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65B3F472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  <w:p w14:paraId="43B5AF34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2C0F260C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5C337120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3C87BF81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  <w:p w14:paraId="3ECA7A66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78C68048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72343334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579D4534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4.</w:t>
                            </w:r>
                          </w:p>
                          <w:p w14:paraId="4774CAB6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66917464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752B1D15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12079908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5.</w:t>
                            </w:r>
                          </w:p>
                          <w:p w14:paraId="488678AF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69D0B4ED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06B9E2C2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243CED37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6.</w:t>
                            </w:r>
                          </w:p>
                          <w:p w14:paraId="50652E6C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54B2BE19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6833AF41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21D73937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7.</w:t>
                            </w:r>
                          </w:p>
                          <w:p w14:paraId="58BABC56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0ED8026A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0FE167D0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55585F18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8.</w:t>
                            </w:r>
                          </w:p>
                          <w:p w14:paraId="3A44EEF7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01904C02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17C086C7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4FFF2D8D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9.</w:t>
                            </w:r>
                          </w:p>
                          <w:p w14:paraId="0B83547A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484C8ACF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3B7613C5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3BE14DF9" w14:textId="77777777" w:rsidR="00DF07B3" w:rsidRPr="00441F90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441F9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10.</w:t>
                            </w:r>
                          </w:p>
                          <w:p w14:paraId="4D792864" w14:textId="77777777" w:rsidR="00DF07B3" w:rsidRDefault="00DF07B3" w:rsidP="00DF07B3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28608" id="Text Box 50" o:spid="_x0000_s1041" type="#_x0000_t202" style="position:absolute;margin-left:342.35pt;margin-top:12.25pt;width:98.65pt;height:6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" filled="f">
                <v:textbox inset=",7.2pt,,7.2pt">
                  <w:txbxContent>
                    <w:p w14:paraId="10575954" w14:textId="2EC4C427" w:rsidR="00DF07B3" w:rsidRPr="00441F90" w:rsidRDefault="00332D68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Character’s p</w:t>
                      </w:r>
                      <w:r w:rsidR="00DF07B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urpose/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DF07B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function in story</w:t>
                      </w:r>
                    </w:p>
                    <w:p w14:paraId="020A9FD2" w14:textId="77777777" w:rsidR="00233A57" w:rsidRDefault="00233A57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6CA1E685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1.</w:t>
                      </w:r>
                    </w:p>
                    <w:p w14:paraId="1A15751B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443A4FDF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0C16E74C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65B3F472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2.</w:t>
                      </w:r>
                    </w:p>
                    <w:p w14:paraId="43B5AF34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2C0F260C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5C337120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3C87BF81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3.</w:t>
                      </w:r>
                    </w:p>
                    <w:p w14:paraId="3ECA7A66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78C68048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72343334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579D4534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4.</w:t>
                      </w:r>
                    </w:p>
                    <w:p w14:paraId="4774CAB6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66917464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752B1D15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12079908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5.</w:t>
                      </w:r>
                    </w:p>
                    <w:p w14:paraId="488678AF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69D0B4ED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06B9E2C2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243CED37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6.</w:t>
                      </w:r>
                    </w:p>
                    <w:p w14:paraId="50652E6C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54B2BE19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6833AF41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21D73937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7.</w:t>
                      </w:r>
                    </w:p>
                    <w:p w14:paraId="58BABC56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0ED8026A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0FE167D0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55585F18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8.</w:t>
                      </w:r>
                    </w:p>
                    <w:p w14:paraId="3A44EEF7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01904C02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17C086C7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4FFF2D8D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9.</w:t>
                      </w:r>
                    </w:p>
                    <w:p w14:paraId="0B83547A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484C8ACF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3B7613C5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3BE14DF9" w14:textId="77777777" w:rsidR="00DF07B3" w:rsidRPr="00441F90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441F9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10.</w:t>
                      </w:r>
                    </w:p>
                    <w:p w14:paraId="4D792864" w14:textId="77777777" w:rsidR="00DF07B3" w:rsidRDefault="00DF07B3" w:rsidP="00DF07B3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6CDF63" wp14:editId="7023B828">
                <wp:simplePos x="0" y="0"/>
                <wp:positionH relativeFrom="column">
                  <wp:posOffset>2971800</wp:posOffset>
                </wp:positionH>
                <wp:positionV relativeFrom="paragraph">
                  <wp:posOffset>155575</wp:posOffset>
                </wp:positionV>
                <wp:extent cx="1252220" cy="8826500"/>
                <wp:effectExtent l="9525" t="12700" r="5080" b="952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220" cy="8826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68801D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Three adjectives that describe character</w:t>
                            </w:r>
                          </w:p>
                          <w:p w14:paraId="050799E0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0FA6E8D7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  <w:p w14:paraId="113F3801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4154452C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58EE7569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4F1B2179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  <w:p w14:paraId="5EE0011D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52978D6D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1B196AE9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39273E18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  <w:p w14:paraId="3185E334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786A1C7A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19D36551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5DE2849A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4.</w:t>
                            </w:r>
                          </w:p>
                          <w:p w14:paraId="56060047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3F45990E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6C0D9230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5FAE2F0D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5.</w:t>
                            </w:r>
                          </w:p>
                          <w:p w14:paraId="384FEA0D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6CD2D6E0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6F8A4DA0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27D0F5E0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6.</w:t>
                            </w:r>
                          </w:p>
                          <w:p w14:paraId="16756ADE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31918DFB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3800AD07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0CFAAD07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7.</w:t>
                            </w:r>
                          </w:p>
                          <w:p w14:paraId="07CCA3F6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50BAD39B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2A54C6D7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115CDE4E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8.</w:t>
                            </w:r>
                          </w:p>
                          <w:p w14:paraId="32C912A8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66DD72F9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5890A049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3F61E497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9.</w:t>
                            </w:r>
                          </w:p>
                          <w:p w14:paraId="298B470E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5F31A187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0E0E8FCA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5FAEE065" w14:textId="77777777" w:rsidR="00DF07B3" w:rsidRPr="00441F90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441F9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10.</w:t>
                            </w:r>
                          </w:p>
                          <w:p w14:paraId="52E35C61" w14:textId="77777777" w:rsidR="00DF07B3" w:rsidRDefault="00DF07B3" w:rsidP="00DF07B3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CDF63" id="Text Box 49" o:spid="_x0000_s1042" type="#_x0000_t202" style="position:absolute;margin-left:234pt;margin-top:12.25pt;width:98.6pt;height:6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" filled="f">
                <v:textbox inset=",7.2pt,,7.2pt">
                  <w:txbxContent>
                    <w:p w14:paraId="3568801D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Three adjectives that describe character</w:t>
                      </w:r>
                    </w:p>
                    <w:p w14:paraId="050799E0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0FA6E8D7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1.</w:t>
                      </w:r>
                    </w:p>
                    <w:p w14:paraId="113F3801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4154452C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58EE7569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4F1B2179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2.</w:t>
                      </w:r>
                    </w:p>
                    <w:p w14:paraId="5EE0011D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52978D6D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1B196AE9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39273E18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3.</w:t>
                      </w:r>
                    </w:p>
                    <w:p w14:paraId="3185E334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786A1C7A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19D36551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5DE2849A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4.</w:t>
                      </w:r>
                    </w:p>
                    <w:p w14:paraId="56060047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3F45990E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6C0D9230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5FAE2F0D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5.</w:t>
                      </w:r>
                    </w:p>
                    <w:p w14:paraId="384FEA0D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6CD2D6E0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6F8A4DA0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27D0F5E0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6.</w:t>
                      </w:r>
                    </w:p>
                    <w:p w14:paraId="16756ADE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31918DFB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3800AD07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0CFAAD07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7.</w:t>
                      </w:r>
                    </w:p>
                    <w:p w14:paraId="07CCA3F6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50BAD39B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2A54C6D7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115CDE4E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8.</w:t>
                      </w:r>
                    </w:p>
                    <w:p w14:paraId="32C912A8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66DD72F9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5890A049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3F61E497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9.</w:t>
                      </w:r>
                    </w:p>
                    <w:p w14:paraId="298B470E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5F31A187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0E0E8FCA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5FAEE065" w14:textId="77777777" w:rsidR="00DF07B3" w:rsidRPr="00441F90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441F9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10.</w:t>
                      </w:r>
                    </w:p>
                    <w:p w14:paraId="52E35C61" w14:textId="77777777" w:rsidR="00DF07B3" w:rsidRDefault="00DF07B3" w:rsidP="00DF07B3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C2A3D2" wp14:editId="46257A17">
                <wp:simplePos x="0" y="0"/>
                <wp:positionH relativeFrom="column">
                  <wp:posOffset>1600200</wp:posOffset>
                </wp:positionH>
                <wp:positionV relativeFrom="paragraph">
                  <wp:posOffset>155575</wp:posOffset>
                </wp:positionV>
                <wp:extent cx="1252220" cy="8826500"/>
                <wp:effectExtent l="9525" t="12700" r="5080" b="952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220" cy="8826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93C7E0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Relationship to other characters</w:t>
                            </w:r>
                          </w:p>
                          <w:p w14:paraId="3267A9ED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4DEEC2DC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  <w:p w14:paraId="5BB662FD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7F00616B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4CA63A16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200F2D58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  <w:p w14:paraId="014B4A29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4068BB6B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0CEADE61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2961DA66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  <w:p w14:paraId="2A044682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0111BFB3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20F3DAAB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4618A525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4.</w:t>
                            </w:r>
                          </w:p>
                          <w:p w14:paraId="3A84454F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7F63C728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31DC331B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67A16A19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5.</w:t>
                            </w:r>
                          </w:p>
                          <w:p w14:paraId="36703260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094958EE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5DE563F2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443831AD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6.</w:t>
                            </w:r>
                          </w:p>
                          <w:p w14:paraId="3AD68FDE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5459FF34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1BA059A4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719BA3B2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7.</w:t>
                            </w:r>
                          </w:p>
                          <w:p w14:paraId="7AE3C990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0FB89AB8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38142CA2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790107A2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8.</w:t>
                            </w:r>
                          </w:p>
                          <w:p w14:paraId="378EC850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7BA785A4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64BEE9F3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0B21F568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9.</w:t>
                            </w:r>
                          </w:p>
                          <w:p w14:paraId="30D0605D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450D917F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34939A71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1D98AAB5" w14:textId="77777777" w:rsidR="00DF07B3" w:rsidRPr="00441F90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441F9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10.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2A3D2" id="Text Box 48" o:spid="_x0000_s1043" type="#_x0000_t202" style="position:absolute;margin-left:126pt;margin-top:12.25pt;width:98.6pt;height:6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" filled="f">
                <v:textbox inset=",7.2pt,,7.2pt">
                  <w:txbxContent>
                    <w:p w14:paraId="1A93C7E0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Relationship to other characters</w:t>
                      </w:r>
                    </w:p>
                    <w:p w14:paraId="3267A9ED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4DEEC2DC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1.</w:t>
                      </w:r>
                    </w:p>
                    <w:p w14:paraId="5BB662FD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7F00616B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4CA63A16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200F2D58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2.</w:t>
                      </w:r>
                    </w:p>
                    <w:p w14:paraId="014B4A29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4068BB6B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0CEADE61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2961DA66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3.</w:t>
                      </w:r>
                    </w:p>
                    <w:p w14:paraId="2A044682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0111BFB3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20F3DAAB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4618A525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4.</w:t>
                      </w:r>
                    </w:p>
                    <w:p w14:paraId="3A84454F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7F63C728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31DC331B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67A16A19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5.</w:t>
                      </w:r>
                    </w:p>
                    <w:p w14:paraId="36703260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094958EE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5DE563F2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443831AD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6.</w:t>
                      </w:r>
                    </w:p>
                    <w:p w14:paraId="3AD68FDE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5459FF34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1BA059A4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719BA3B2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7.</w:t>
                      </w:r>
                    </w:p>
                    <w:p w14:paraId="7AE3C990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0FB89AB8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38142CA2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790107A2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8.</w:t>
                      </w:r>
                    </w:p>
                    <w:p w14:paraId="378EC850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7BA785A4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64BEE9F3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0B21F568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9.</w:t>
                      </w:r>
                    </w:p>
                    <w:p w14:paraId="30D0605D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450D917F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34939A71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1D98AAB5" w14:textId="77777777" w:rsidR="00DF07B3" w:rsidRPr="00441F90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441F9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10.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13745F" wp14:editId="5B8D6E8B">
                <wp:simplePos x="0" y="0"/>
                <wp:positionH relativeFrom="column">
                  <wp:posOffset>228600</wp:posOffset>
                </wp:positionH>
                <wp:positionV relativeFrom="paragraph">
                  <wp:posOffset>155575</wp:posOffset>
                </wp:positionV>
                <wp:extent cx="1257300" cy="8826500"/>
                <wp:effectExtent l="9525" t="12700" r="9525" b="952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8826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6C4582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Name of each significant character</w:t>
                            </w:r>
                          </w:p>
                          <w:p w14:paraId="2DB35642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5400E722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  <w:p w14:paraId="41AFF64B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16886727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09E9F6B9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6FAAC97B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  <w:p w14:paraId="06006F52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59BB452D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0059A585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0A2F8E73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  <w:p w14:paraId="5D788EEB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750FBDFA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77F810F5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02AF9200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4.</w:t>
                            </w:r>
                          </w:p>
                          <w:p w14:paraId="2480BB61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79A1469D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3B1EE5BA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2B5FF19B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5.</w:t>
                            </w:r>
                          </w:p>
                          <w:p w14:paraId="1AC48367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7FF1D3D1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7B57EB1D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76E3B0D7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6.</w:t>
                            </w:r>
                          </w:p>
                          <w:p w14:paraId="18042B4F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72FE2B45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1BCEF167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6D0FAF4B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7.</w:t>
                            </w:r>
                          </w:p>
                          <w:p w14:paraId="0DC4B6E7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4EA969B3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5448D131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088E247D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8.</w:t>
                            </w:r>
                          </w:p>
                          <w:p w14:paraId="501A8129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23D9F31D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7B50649E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5630ED5E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9.</w:t>
                            </w:r>
                          </w:p>
                          <w:p w14:paraId="2E0F259D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1622B22F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4C1A66C0" w14:textId="77777777" w:rsidR="00DF07B3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2BE4BE00" w14:textId="77777777" w:rsidR="00DF07B3" w:rsidRPr="00441F90" w:rsidRDefault="00DF07B3" w:rsidP="00DF07B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10.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3745F" id="Text Box 47" o:spid="_x0000_s1044" type="#_x0000_t202" style="position:absolute;margin-left:18pt;margin-top:12.25pt;width:99pt;height:6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" filled="f">
                <v:textbox inset=",7.2pt,,7.2pt">
                  <w:txbxContent>
                    <w:p w14:paraId="2D6C4582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Name of each significant character</w:t>
                      </w:r>
                    </w:p>
                    <w:p w14:paraId="2DB35642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5400E722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1.</w:t>
                      </w:r>
                    </w:p>
                    <w:p w14:paraId="41AFF64B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16886727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09E9F6B9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6FAAC97B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2.</w:t>
                      </w:r>
                    </w:p>
                    <w:p w14:paraId="06006F52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59BB452D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0059A585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0A2F8E73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3.</w:t>
                      </w:r>
                    </w:p>
                    <w:p w14:paraId="5D788EEB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750FBDFA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77F810F5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02AF9200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4.</w:t>
                      </w:r>
                    </w:p>
                    <w:p w14:paraId="2480BB61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79A1469D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3B1EE5BA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2B5FF19B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5.</w:t>
                      </w:r>
                    </w:p>
                    <w:p w14:paraId="1AC48367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7FF1D3D1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7B57EB1D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76E3B0D7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6.</w:t>
                      </w:r>
                    </w:p>
                    <w:p w14:paraId="18042B4F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72FE2B45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1BCEF167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6D0FAF4B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7.</w:t>
                      </w:r>
                    </w:p>
                    <w:p w14:paraId="0DC4B6E7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4EA969B3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5448D131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088E247D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8.</w:t>
                      </w:r>
                    </w:p>
                    <w:p w14:paraId="501A8129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23D9F31D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7B50649E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5630ED5E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9.</w:t>
                      </w:r>
                    </w:p>
                    <w:p w14:paraId="2E0F259D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1622B22F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4C1A66C0" w14:textId="77777777" w:rsidR="00DF07B3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2BE4BE00" w14:textId="77777777" w:rsidR="00DF07B3" w:rsidRPr="00441F90" w:rsidRDefault="00DF07B3" w:rsidP="00DF07B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10.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0F18D8" w:rsidRPr="00F16E78" w:rsidSect="00233A57"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EB17F" w14:textId="77777777" w:rsidR="00CD4B43" w:rsidRDefault="00CD4B43" w:rsidP="007C40E0">
      <w:pPr>
        <w:spacing w:after="0" w:line="240" w:lineRule="auto"/>
      </w:pPr>
      <w:r>
        <w:separator/>
      </w:r>
    </w:p>
  </w:endnote>
  <w:endnote w:type="continuationSeparator" w:id="0">
    <w:p w14:paraId="3C1F9C18" w14:textId="77777777" w:rsidR="00CD4B43" w:rsidRDefault="00CD4B43" w:rsidP="007C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7E111" w14:textId="77777777" w:rsidR="00CD4B43" w:rsidRDefault="00CD4B43" w:rsidP="007C40E0">
      <w:pPr>
        <w:spacing w:after="0" w:line="240" w:lineRule="auto"/>
      </w:pPr>
      <w:r>
        <w:separator/>
      </w:r>
    </w:p>
  </w:footnote>
  <w:footnote w:type="continuationSeparator" w:id="0">
    <w:p w14:paraId="34DB8699" w14:textId="77777777" w:rsidR="00CD4B43" w:rsidRDefault="00CD4B43" w:rsidP="007C4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6CC6B" w14:textId="77777777" w:rsidR="00233A57" w:rsidRPr="00DE25AC" w:rsidRDefault="00233A57" w:rsidP="00233A57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color w:val="000000"/>
        <w:sz w:val="24"/>
        <w:szCs w:val="24"/>
      </w:rPr>
    </w:pPr>
    <w:r w:rsidRPr="00233A57"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 </w:t>
    </w:r>
    <w:r>
      <w:rPr>
        <w:rFonts w:ascii="Times New Roman" w:hAnsi="Times New Roman" w:cs="Times New Roman"/>
        <w:b/>
        <w:bCs/>
        <w:color w:val="000000"/>
        <w:sz w:val="24"/>
        <w:szCs w:val="24"/>
      </w:rPr>
      <w:t>IB English A Literature (HL) Year 2</w:t>
    </w:r>
  </w:p>
  <w:p w14:paraId="35FD06F4" w14:textId="77777777" w:rsidR="00233A57" w:rsidRPr="00DE25AC" w:rsidRDefault="00233A57" w:rsidP="00233A57">
    <w:pPr>
      <w:pStyle w:val="Header"/>
      <w:jc w:val="center"/>
      <w:rPr>
        <w:sz w:val="24"/>
        <w:szCs w:val="24"/>
      </w:rPr>
    </w:pPr>
    <w:r w:rsidRPr="00DE25AC">
      <w:rPr>
        <w:rFonts w:ascii="Times New Roman" w:hAnsi="Times New Roman" w:cs="Times New Roman"/>
        <w:b/>
        <w:bCs/>
        <w:color w:val="000000"/>
        <w:sz w:val="24"/>
        <w:szCs w:val="24"/>
      </w:rPr>
      <w:t>SUMMER READING</w:t>
    </w:r>
    <w:r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 </w:t>
    </w:r>
    <w:r w:rsidRPr="00DE25AC">
      <w:rPr>
        <w:rFonts w:ascii="Times New Roman" w:hAnsi="Times New Roman" w:cs="Times New Roman"/>
        <w:b/>
        <w:bCs/>
        <w:color w:val="000000"/>
        <w:sz w:val="24"/>
        <w:szCs w:val="24"/>
      </w:rPr>
      <w:t>ASSIGNMENTS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2002F"/>
    <w:multiLevelType w:val="hybridMultilevel"/>
    <w:tmpl w:val="5958E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04A84"/>
    <w:multiLevelType w:val="hybridMultilevel"/>
    <w:tmpl w:val="C07CEB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B01178"/>
    <w:multiLevelType w:val="hybridMultilevel"/>
    <w:tmpl w:val="5A8644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1F341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A7D447C"/>
    <w:multiLevelType w:val="hybridMultilevel"/>
    <w:tmpl w:val="F2F07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E25DE"/>
    <w:multiLevelType w:val="hybridMultilevel"/>
    <w:tmpl w:val="BC9A11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025902"/>
    <w:multiLevelType w:val="hybridMultilevel"/>
    <w:tmpl w:val="D506D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D2A47"/>
    <w:multiLevelType w:val="hybridMultilevel"/>
    <w:tmpl w:val="5CEC34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F20BAD"/>
    <w:multiLevelType w:val="hybridMultilevel"/>
    <w:tmpl w:val="7B029E2A"/>
    <w:lvl w:ilvl="0" w:tplc="CA4ED01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6495F"/>
    <w:multiLevelType w:val="hybridMultilevel"/>
    <w:tmpl w:val="15281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C0B4A"/>
    <w:multiLevelType w:val="hybridMultilevel"/>
    <w:tmpl w:val="9C863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3761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D700651"/>
    <w:multiLevelType w:val="hybridMultilevel"/>
    <w:tmpl w:val="216A6B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12"/>
  </w:num>
  <w:num w:numId="6">
    <w:abstractNumId w:val="3"/>
  </w:num>
  <w:num w:numId="7">
    <w:abstractNumId w:val="8"/>
  </w:num>
  <w:num w:numId="8">
    <w:abstractNumId w:val="11"/>
  </w:num>
  <w:num w:numId="9">
    <w:abstractNumId w:val="10"/>
  </w:num>
  <w:num w:numId="10">
    <w:abstractNumId w:val="6"/>
  </w:num>
  <w:num w:numId="11">
    <w:abstractNumId w:val="9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D8"/>
    <w:rsid w:val="00067102"/>
    <w:rsid w:val="00095A85"/>
    <w:rsid w:val="000A545F"/>
    <w:rsid w:val="000F18D8"/>
    <w:rsid w:val="00170F48"/>
    <w:rsid w:val="001D1891"/>
    <w:rsid w:val="00233A57"/>
    <w:rsid w:val="00290986"/>
    <w:rsid w:val="002E022A"/>
    <w:rsid w:val="00332D68"/>
    <w:rsid w:val="00380D1E"/>
    <w:rsid w:val="004946A6"/>
    <w:rsid w:val="00495FCA"/>
    <w:rsid w:val="00536B72"/>
    <w:rsid w:val="005B2F8B"/>
    <w:rsid w:val="007C40E0"/>
    <w:rsid w:val="007E175C"/>
    <w:rsid w:val="008769BA"/>
    <w:rsid w:val="00A85FB7"/>
    <w:rsid w:val="00BF01E8"/>
    <w:rsid w:val="00C0588E"/>
    <w:rsid w:val="00CD4B43"/>
    <w:rsid w:val="00CE6D3A"/>
    <w:rsid w:val="00D07F0A"/>
    <w:rsid w:val="00DE25AC"/>
    <w:rsid w:val="00DF07B3"/>
    <w:rsid w:val="00F335AE"/>
    <w:rsid w:val="00F963D7"/>
    <w:rsid w:val="00FD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64639"/>
  <w15:docId w15:val="{02F3016E-9D1A-4FF5-A474-6BCCD3BD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18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18D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58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5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4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4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0E0"/>
  </w:style>
  <w:style w:type="paragraph" w:styleId="Footer">
    <w:name w:val="footer"/>
    <w:basedOn w:val="Normal"/>
    <w:link w:val="FooterChar"/>
    <w:uiPriority w:val="99"/>
    <w:unhideWhenUsed/>
    <w:rsid w:val="007C4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0E0"/>
  </w:style>
  <w:style w:type="paragraph" w:customStyle="1" w:styleId="Default">
    <w:name w:val="Default"/>
    <w:rsid w:val="00F96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18" ma:contentTypeDescription="Create a new document." ma:contentTypeScope="" ma:versionID="21f688c9853763690164c41ba9343bf8">
  <xsd:schema xmlns:xsd="http://www.w3.org/2001/XMLSchema" xmlns:xs="http://www.w3.org/2001/XMLSchema" xmlns:p="http://schemas.microsoft.com/office/2006/metadata/properties" xmlns:ns3="440a9b46-78a3-4ec3-aaf9-cb265e8b4dc7" xmlns:ns4="7874e264-af70-4328-b507-da615942586d" targetNamespace="http://schemas.microsoft.com/office/2006/metadata/properties" ma:root="true" ma:fieldsID="492576f141bce8cabed4633a51490c22" ns3:_="" ns4:_="">
    <xsd:import namespace="440a9b46-78a3-4ec3-aaf9-cb265e8b4dc7"/>
    <xsd:import namespace="7874e264-af70-4328-b507-da6159425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0a9b46-78a3-4ec3-aaf9-cb265e8b4dc7" xsi:nil="true"/>
  </documentManagement>
</p:properties>
</file>

<file path=customXml/itemProps1.xml><?xml version="1.0" encoding="utf-8"?>
<ds:datastoreItem xmlns:ds="http://schemas.openxmlformats.org/officeDocument/2006/customXml" ds:itemID="{5850A31E-7E3F-4BAE-8337-54F641F91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9b46-78a3-4ec3-aaf9-cb265e8b4dc7"/>
    <ds:schemaRef ds:uri="7874e264-af70-4328-b507-da6159425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E31F4A-48BF-4022-8984-ABDE68E6EA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33C3EB-5015-4F9E-A780-2C9D8E44A2D8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874e264-af70-4328-b507-da615942586d"/>
    <ds:schemaRef ds:uri="440a9b46-78a3-4ec3-aaf9-cb265e8b4dc7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LillAan</dc:creator>
  <cp:lastModifiedBy>Lillard, Angela</cp:lastModifiedBy>
  <cp:revision>2</cp:revision>
  <cp:lastPrinted>2025-05-08T17:53:00Z</cp:lastPrinted>
  <dcterms:created xsi:type="dcterms:W3CDTF">2025-05-08T17:57:00Z</dcterms:created>
  <dcterms:modified xsi:type="dcterms:W3CDTF">2025-05-08T17:57:00Z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